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DAA601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</w:t>
      </w:r>
    </w:p>
    <w:p w14:paraId="251F7EC2"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项目参与证明</w:t>
      </w:r>
      <w:bookmarkStart w:id="0" w:name="_GoBack"/>
      <w:bookmarkEnd w:id="0"/>
    </w:p>
    <w:p w14:paraId="444E9ED6"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173040BA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本单位已详细阅读__________________________项目采购公告等相关内容，承诺按照项目需求书（采购文件）的要求制作响应文件并参与本次项目投标。</w:t>
      </w:r>
    </w:p>
    <w:p w14:paraId="312FCFE6">
      <w:pPr>
        <w:jc w:val="right"/>
        <w:rPr>
          <w:rFonts w:ascii="仿宋" w:hAnsi="仿宋" w:eastAsia="仿宋" w:cs="仿宋"/>
          <w:sz w:val="32"/>
          <w:szCs w:val="32"/>
        </w:rPr>
      </w:pPr>
    </w:p>
    <w:p w14:paraId="12478A77">
      <w:pPr>
        <w:jc w:val="right"/>
        <w:rPr>
          <w:rFonts w:ascii="仿宋" w:hAnsi="仿宋" w:eastAsia="仿宋" w:cs="仿宋"/>
          <w:sz w:val="32"/>
          <w:szCs w:val="32"/>
        </w:rPr>
      </w:pPr>
    </w:p>
    <w:p w14:paraId="5D97BDE3"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</w:t>
      </w:r>
    </w:p>
    <w:p w14:paraId="215C9252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联系电话：</w:t>
      </w:r>
    </w:p>
    <w:p w14:paraId="776619FE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供应商名称：（盖章）</w:t>
      </w:r>
    </w:p>
    <w:p w14:paraId="4313CE3C">
      <w:pPr>
        <w:pStyle w:val="2"/>
      </w:pPr>
    </w:p>
    <w:p w14:paraId="2A607FF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476C9E"/>
    <w:rsid w:val="2547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宋体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2025-07-07T06:56:00Z</dcterms:created>
  <dc:creator>Sara</dc:creator>
  <cp:lastModifiedBy>Sara</cp:lastModifiedBy>
  <dcterms:modified xsi:type="dcterms:W3CDTF">2025-07-07T06:56:16Z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285F2D9B9C4542E8903A4B5F8774876B_11</vt:lpwstr>
  </property>
  <property fmtid="{D5CDD505-2E9C-101B-9397-08002B2CF9AE}" pid="4" name="KSOTemplateDocerSaveRecord">
    <vt:lpwstr>eyJoZGlkIjoiNTBhNTdlZmI0MDYyYjFlZDJiNDdkYjYyOWFiYjE3YTMiLCJ1c2VySWQiOiI0OTA1MDQ0ODMifQ==</vt:lpwstr>
  </property>
</Properties>
</file>